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63DA3" w14:textId="43C1868A" w:rsidR="00777A60" w:rsidRPr="00D9616E" w:rsidRDefault="000F62C4" w:rsidP="000F62C4">
      <w:pPr>
        <w:spacing w:after="0" w:line="36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B40AD" w:rsidRPr="00D9616E">
        <w:rPr>
          <w:rFonts w:ascii="Times New Roman" w:hAnsi="Times New Roman" w:cs="Times New Roman"/>
        </w:rPr>
        <w:t>_</w:t>
      </w:r>
      <w:r w:rsidRPr="00D9616E">
        <w:rPr>
          <w:rFonts w:ascii="Times New Roman" w:hAnsi="Times New Roman" w:cs="Times New Roman"/>
        </w:rPr>
        <w:t>_</w:t>
      </w:r>
      <w:r w:rsidR="001B40AD" w:rsidRPr="00D9616E">
        <w:rPr>
          <w:rFonts w:ascii="Times New Roman" w:hAnsi="Times New Roman" w:cs="Times New Roman"/>
        </w:rPr>
        <w:t>_______________________</w:t>
      </w:r>
    </w:p>
    <w:p w14:paraId="31F77CB8" w14:textId="77777777" w:rsidR="00777A60" w:rsidRPr="00D9616E" w:rsidRDefault="001B40AD" w:rsidP="00777A6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D9616E">
        <w:rPr>
          <w:rFonts w:ascii="Times New Roman" w:hAnsi="Times New Roman" w:cs="Times New Roman"/>
          <w:color w:val="000000"/>
        </w:rPr>
        <w:t>_________________________</w:t>
      </w:r>
    </w:p>
    <w:p w14:paraId="7E7864E6" w14:textId="77777777" w:rsidR="00777A60" w:rsidRPr="00D9616E" w:rsidRDefault="00777A60" w:rsidP="00777A60">
      <w:pPr>
        <w:spacing w:line="360" w:lineRule="auto"/>
        <w:rPr>
          <w:rFonts w:ascii="Times New Roman" w:hAnsi="Times New Roman" w:cs="Times New Roman"/>
        </w:rPr>
      </w:pPr>
      <w:r w:rsidRPr="00D9616E">
        <w:rPr>
          <w:rFonts w:ascii="Times New Roman" w:hAnsi="Times New Roman" w:cs="Times New Roman"/>
        </w:rPr>
        <w:t>г. Москва</w:t>
      </w:r>
    </w:p>
    <w:p w14:paraId="6BC3C563" w14:textId="77777777" w:rsidR="001B40AD" w:rsidRPr="00D9616E" w:rsidRDefault="00777A60" w:rsidP="000F62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616E">
        <w:rPr>
          <w:rFonts w:ascii="Times New Roman" w:hAnsi="Times New Roman" w:cs="Times New Roman"/>
          <w:b/>
        </w:rPr>
        <w:t>Коммерческое предложение</w:t>
      </w:r>
    </w:p>
    <w:p w14:paraId="50784E4A" w14:textId="77777777" w:rsidR="001B40AD" w:rsidRPr="00D9616E" w:rsidRDefault="001B40AD" w:rsidP="001B40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616E">
        <w:rPr>
          <w:rFonts w:ascii="Times New Roman" w:hAnsi="Times New Roman" w:cs="Times New Roman"/>
          <w:b/>
        </w:rPr>
        <w:t>на поставку товара</w:t>
      </w:r>
    </w:p>
    <w:p w14:paraId="354ED8CF" w14:textId="49A5FFFD" w:rsidR="00777A60" w:rsidRPr="0090064A" w:rsidRDefault="00777A60" w:rsidP="000F62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9616E">
        <w:rPr>
          <w:rFonts w:ascii="Times New Roman" w:hAnsi="Times New Roman" w:cs="Times New Roman"/>
          <w:b/>
        </w:rPr>
        <w:br/>
      </w:r>
      <w:r w:rsidR="000F62C4">
        <w:rPr>
          <w:rFonts w:ascii="Times New Roman" w:hAnsi="Times New Roman" w:cs="Times New Roman"/>
        </w:rPr>
        <w:t xml:space="preserve">          </w:t>
      </w:r>
      <w:r w:rsidR="00A57DE3">
        <w:rPr>
          <w:rFonts w:ascii="Times New Roman" w:hAnsi="Times New Roman" w:cs="Times New Roman"/>
        </w:rPr>
        <w:t>Компания ООО «АМР»</w:t>
      </w:r>
      <w:r w:rsidRPr="00D9616E">
        <w:rPr>
          <w:rFonts w:ascii="Times New Roman" w:hAnsi="Times New Roman" w:cs="Times New Roman"/>
        </w:rPr>
        <w:t xml:space="preserve"> более 8 лет занимается продажей и производством химических продуктов в России. На</w:t>
      </w:r>
      <w:r w:rsidR="00A57DE3">
        <w:rPr>
          <w:rFonts w:ascii="Times New Roman" w:hAnsi="Times New Roman" w:cs="Times New Roman"/>
        </w:rPr>
        <w:t xml:space="preserve">ша компания предлагает Вам оптовые поставки абсолютированного изопропилового спирта. </w:t>
      </w:r>
    </w:p>
    <w:p w14:paraId="31B7D780" w14:textId="77777777" w:rsidR="00777A60" w:rsidRPr="00D9616E" w:rsidRDefault="00777A60" w:rsidP="00D9616E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D9616E">
        <w:rPr>
          <w:rFonts w:ascii="Times New Roman" w:hAnsi="Times New Roman" w:cs="Times New Roman"/>
        </w:rPr>
        <w:t>Наши цены соответствуют качеству предлагаемой продукции:</w:t>
      </w:r>
    </w:p>
    <w:tbl>
      <w:tblPr>
        <w:tblW w:w="1078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2"/>
        <w:gridCol w:w="1843"/>
        <w:gridCol w:w="1701"/>
        <w:gridCol w:w="1701"/>
      </w:tblGrid>
      <w:tr w:rsidR="00A05D21" w:rsidRPr="00D9616E" w14:paraId="4C1FC86A" w14:textId="188119B5" w:rsidTr="00A05D21">
        <w:trPr>
          <w:trHeight w:val="251"/>
          <w:jc w:val="center"/>
        </w:trPr>
        <w:tc>
          <w:tcPr>
            <w:tcW w:w="5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31E3E" w14:textId="77777777" w:rsidR="00A05D21" w:rsidRPr="00D9616E" w:rsidRDefault="00A05D21" w:rsidP="001347B9">
            <w:pPr>
              <w:jc w:val="center"/>
              <w:rPr>
                <w:rFonts w:ascii="Times New Roman" w:hAnsi="Times New Roman" w:cs="Times New Roman"/>
              </w:rPr>
            </w:pPr>
            <w:r w:rsidRPr="00D9616E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C1B12" w14:textId="77777777" w:rsidR="00A05D21" w:rsidRPr="00D9616E" w:rsidRDefault="00A05D21" w:rsidP="001347B9">
            <w:pPr>
              <w:jc w:val="center"/>
              <w:rPr>
                <w:rFonts w:ascii="Times New Roman" w:hAnsi="Times New Roman" w:cs="Times New Roman"/>
              </w:rPr>
            </w:pPr>
            <w:r w:rsidRPr="00D9616E">
              <w:rPr>
                <w:rFonts w:ascii="Times New Roman" w:hAnsi="Times New Roman" w:cs="Times New Roman"/>
              </w:rPr>
              <w:t>Объем партии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766C5" w14:textId="3D9F6A09" w:rsidR="00A05D21" w:rsidRPr="00D9616E" w:rsidRDefault="00A05D21" w:rsidP="00D96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16E">
              <w:rPr>
                <w:rFonts w:ascii="Times New Roman" w:hAnsi="Times New Roman" w:cs="Times New Roman"/>
              </w:rPr>
              <w:t>Цена, руб.</w:t>
            </w:r>
            <w:r>
              <w:rPr>
                <w:rFonts w:ascii="Times New Roman" w:hAnsi="Times New Roman" w:cs="Times New Roman"/>
              </w:rPr>
              <w:t>/кг.</w:t>
            </w:r>
            <w:r w:rsidRPr="00D9616E">
              <w:rPr>
                <w:rFonts w:ascii="Times New Roman" w:hAnsi="Times New Roman" w:cs="Times New Roman"/>
              </w:rPr>
              <w:t>,</w:t>
            </w:r>
          </w:p>
          <w:p w14:paraId="665E5640" w14:textId="77777777" w:rsidR="00A05D21" w:rsidRPr="00D9616E" w:rsidRDefault="00A05D21" w:rsidP="00D96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16E">
              <w:rPr>
                <w:rFonts w:ascii="Times New Roman" w:hAnsi="Times New Roman" w:cs="Times New Roman"/>
              </w:rPr>
              <w:t>вкл. НДС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50C22D6" w14:textId="2BE0693F" w:rsidR="00A05D21" w:rsidRPr="00D9616E" w:rsidRDefault="00A05D21" w:rsidP="00A05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16E">
              <w:rPr>
                <w:rFonts w:ascii="Times New Roman" w:hAnsi="Times New Roman" w:cs="Times New Roman"/>
              </w:rPr>
              <w:t>Цена, руб.</w:t>
            </w:r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D9616E">
              <w:rPr>
                <w:rFonts w:ascii="Times New Roman" w:hAnsi="Times New Roman" w:cs="Times New Roman"/>
              </w:rPr>
              <w:t>,</w:t>
            </w:r>
          </w:p>
          <w:p w14:paraId="2BC404DB" w14:textId="7DA13FBC" w:rsidR="00A05D21" w:rsidRPr="00D9616E" w:rsidRDefault="00A05D21" w:rsidP="00A05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16E">
              <w:rPr>
                <w:rFonts w:ascii="Times New Roman" w:hAnsi="Times New Roman" w:cs="Times New Roman"/>
              </w:rPr>
              <w:t>вкл. НДС</w:t>
            </w:r>
          </w:p>
        </w:tc>
      </w:tr>
      <w:tr w:rsidR="00FD2338" w:rsidRPr="00D9616E" w14:paraId="62184151" w14:textId="77777777" w:rsidTr="000A557F">
        <w:trPr>
          <w:trHeight w:val="251"/>
          <w:jc w:val="center"/>
        </w:trPr>
        <w:tc>
          <w:tcPr>
            <w:tcW w:w="5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900210" w14:textId="18028EE0" w:rsidR="00FD2338" w:rsidRDefault="00FD2338" w:rsidP="001347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Абсолютированный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изопропиловый спирт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AC1646" w14:textId="71857D91" w:rsidR="00FD2338" w:rsidRDefault="00FD2338" w:rsidP="0013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до 100 кг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DF5BF0" w14:textId="5D3C28B8" w:rsidR="00FD2338" w:rsidRDefault="006A19E5" w:rsidP="00A13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4D6DE3B" w14:textId="72D1DF01" w:rsidR="00FD2338" w:rsidRDefault="006A19E5" w:rsidP="00A13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FD2338" w:rsidRPr="00D9616E" w14:paraId="128756D9" w14:textId="19FAFFB5" w:rsidTr="000A557F">
        <w:trPr>
          <w:trHeight w:val="251"/>
          <w:jc w:val="center"/>
        </w:trPr>
        <w:tc>
          <w:tcPr>
            <w:tcW w:w="5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08D9D4" w14:textId="273024E8" w:rsidR="00FD2338" w:rsidRPr="00D9616E" w:rsidRDefault="00FD2338" w:rsidP="001347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Абсолютированный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изопропиловый спирт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9982EA" w14:textId="0D285145" w:rsidR="00FD2338" w:rsidRPr="00D9616E" w:rsidRDefault="00FD2338" w:rsidP="0013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100 до 999 кг</w:t>
            </w:r>
            <w:r w:rsidRPr="00D961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40303D" w14:textId="5B8296CC" w:rsidR="00FD2338" w:rsidRDefault="006A19E5" w:rsidP="00A13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D30746E" w14:textId="1C7A2EC6" w:rsidR="00FD2338" w:rsidRDefault="006A19E5" w:rsidP="00A13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FD2338" w:rsidRPr="00D9616E" w14:paraId="2851474D" w14:textId="1BF71DE3" w:rsidTr="000A557F">
        <w:trPr>
          <w:trHeight w:val="251"/>
          <w:jc w:val="center"/>
        </w:trPr>
        <w:tc>
          <w:tcPr>
            <w:tcW w:w="5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593612" w14:textId="26C34A07" w:rsidR="00FD2338" w:rsidRPr="00D9616E" w:rsidRDefault="00FD2338" w:rsidP="001347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Абсолютированный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изопропиловый спирт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7BF7CD" w14:textId="71B02237" w:rsidR="00FD2338" w:rsidRPr="00D9616E" w:rsidRDefault="00FD2338" w:rsidP="0013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до 5 т.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DE5434" w14:textId="27453405" w:rsidR="00FD2338" w:rsidRDefault="006A19E5" w:rsidP="0013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2426102" w14:textId="04C27182" w:rsidR="00FD2338" w:rsidRDefault="006A19E5" w:rsidP="0013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FD2338" w:rsidRPr="00D9616E" w14:paraId="5C63BC11" w14:textId="779077DE" w:rsidTr="000A557F">
        <w:trPr>
          <w:trHeight w:val="251"/>
          <w:jc w:val="center"/>
        </w:trPr>
        <w:tc>
          <w:tcPr>
            <w:tcW w:w="5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586B50" w14:textId="4F85C8D4" w:rsidR="00FD2338" w:rsidRPr="00D9616E" w:rsidRDefault="00FD2338" w:rsidP="001347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Абсолютированный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изопропиловый спирт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19CFFA" w14:textId="266DDBDD" w:rsidR="00FD2338" w:rsidRPr="00D9616E" w:rsidRDefault="00FD2338" w:rsidP="0013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5 </w:t>
            </w:r>
            <w:r w:rsidRPr="00D9616E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4C83A9" w14:textId="552EC0C9" w:rsidR="00FD2338" w:rsidRPr="00D9616E" w:rsidRDefault="006A19E5" w:rsidP="0013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C53804C" w14:textId="035BBB93" w:rsidR="00FD2338" w:rsidRDefault="006A19E5" w:rsidP="0013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</w:tbl>
    <w:p w14:paraId="61D271BC" w14:textId="77777777" w:rsidR="00777A60" w:rsidRPr="00D9616E" w:rsidRDefault="00777A60" w:rsidP="00D9616E">
      <w:pPr>
        <w:spacing w:line="240" w:lineRule="auto"/>
        <w:jc w:val="both"/>
        <w:rPr>
          <w:rFonts w:ascii="Times New Roman" w:hAnsi="Times New Roman" w:cs="Times New Roman"/>
        </w:rPr>
      </w:pPr>
    </w:p>
    <w:p w14:paraId="478DC5E7" w14:textId="4A78BB31" w:rsidR="000F62C4" w:rsidRDefault="00FE1586" w:rsidP="000F62C4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Цены указаны без учета тары.</w:t>
      </w:r>
      <w:bookmarkStart w:id="0" w:name="_GoBack"/>
      <w:bookmarkEnd w:id="0"/>
    </w:p>
    <w:p w14:paraId="353201BC" w14:textId="77777777" w:rsidR="00FE1586" w:rsidRDefault="00777A60" w:rsidP="00FE1586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D9616E">
        <w:rPr>
          <w:rFonts w:ascii="Times New Roman" w:hAnsi="Times New Roman" w:cs="Times New Roman"/>
        </w:rPr>
        <w:t>В случае положительного решения просим связаться с нами для о</w:t>
      </w:r>
      <w:r w:rsidR="00D9616E">
        <w:rPr>
          <w:rFonts w:ascii="Times New Roman" w:hAnsi="Times New Roman" w:cs="Times New Roman"/>
        </w:rPr>
        <w:t>формления договора на поставку.</w:t>
      </w:r>
      <w:r w:rsidR="00FE1586">
        <w:rPr>
          <w:rFonts w:ascii="Times New Roman" w:hAnsi="Times New Roman" w:cs="Times New Roman"/>
        </w:rPr>
        <w:t xml:space="preserve"> </w:t>
      </w:r>
      <w:r w:rsidR="00FE1586" w:rsidRPr="00D9616E">
        <w:rPr>
          <w:rFonts w:ascii="Times New Roman" w:hAnsi="Times New Roman" w:cs="Times New Roman"/>
        </w:rPr>
        <w:t xml:space="preserve">Сроки поставки продукции не более 3х дней с момента подписания договора. </w:t>
      </w:r>
    </w:p>
    <w:p w14:paraId="0B81EC02" w14:textId="3C842952" w:rsidR="00777A60" w:rsidRDefault="00777A60" w:rsidP="000F62C4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14:paraId="15664B67" w14:textId="77777777" w:rsidR="00E13B54" w:rsidRDefault="00E13B54" w:rsidP="000F62C4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14:paraId="10677215" w14:textId="77777777" w:rsidR="00E13B54" w:rsidRDefault="00E13B54" w:rsidP="000F62C4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14:paraId="6B9043ED" w14:textId="77777777" w:rsidR="00E13B54" w:rsidRDefault="00E13B54" w:rsidP="000F62C4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14:paraId="188AD310" w14:textId="77777777" w:rsidR="00E13B54" w:rsidRPr="00D9616E" w:rsidRDefault="00E13B54" w:rsidP="000F62C4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14:paraId="1247D0BC" w14:textId="77777777" w:rsidR="00777A60" w:rsidRPr="00D9616E" w:rsidRDefault="00777A60" w:rsidP="00D9616E">
      <w:pPr>
        <w:spacing w:line="240" w:lineRule="auto"/>
        <w:rPr>
          <w:rFonts w:ascii="Times New Roman" w:hAnsi="Times New Roman" w:cs="Times New Roman"/>
        </w:rPr>
      </w:pPr>
      <w:r w:rsidRPr="00D9616E">
        <w:rPr>
          <w:rFonts w:ascii="Times New Roman" w:hAnsi="Times New Roman" w:cs="Times New Roman"/>
        </w:rPr>
        <w:t>С наилучшими пожеланиями,</w:t>
      </w:r>
    </w:p>
    <w:p w14:paraId="1C430BBF" w14:textId="7253460B" w:rsidR="00A004F4" w:rsidRPr="00D9616E" w:rsidRDefault="00777A60" w:rsidP="000F62C4">
      <w:pPr>
        <w:spacing w:line="240" w:lineRule="auto"/>
        <w:rPr>
          <w:rFonts w:ascii="Times New Roman" w:hAnsi="Times New Roman" w:cs="Times New Roman"/>
        </w:rPr>
      </w:pPr>
      <w:r w:rsidRPr="00D9616E">
        <w:rPr>
          <w:rFonts w:ascii="Times New Roman" w:hAnsi="Times New Roman" w:cs="Times New Roman"/>
        </w:rPr>
        <w:t>Генеральный директор ООО «АМР»</w:t>
      </w:r>
      <w:r w:rsidR="005C5F8B" w:rsidRPr="00D9616E">
        <w:rPr>
          <w:rFonts w:ascii="Times New Roman" w:hAnsi="Times New Roman" w:cs="Times New Roman"/>
        </w:rPr>
        <w:t xml:space="preserve">           ________________</w:t>
      </w:r>
      <w:r w:rsidRPr="00D9616E">
        <w:rPr>
          <w:rFonts w:ascii="Times New Roman" w:hAnsi="Times New Roman" w:cs="Times New Roman"/>
        </w:rPr>
        <w:tab/>
      </w:r>
      <w:r w:rsidRPr="00D9616E">
        <w:rPr>
          <w:rFonts w:ascii="Times New Roman" w:hAnsi="Times New Roman" w:cs="Times New Roman"/>
        </w:rPr>
        <w:tab/>
        <w:t xml:space="preserve"> Бобровская Р.М.</w:t>
      </w:r>
    </w:p>
    <w:sectPr w:rsidR="00A004F4" w:rsidRPr="00D9616E" w:rsidSect="00D9616E">
      <w:headerReference w:type="default" r:id="rId7"/>
      <w:pgSz w:w="11906" w:h="16838" w:code="9"/>
      <w:pgMar w:top="2552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5EEC9" w14:textId="77777777" w:rsidR="00FA03B4" w:rsidRDefault="00FA03B4" w:rsidP="00A004F4">
      <w:pPr>
        <w:spacing w:after="0" w:line="240" w:lineRule="auto"/>
      </w:pPr>
      <w:r>
        <w:separator/>
      </w:r>
    </w:p>
  </w:endnote>
  <w:endnote w:type="continuationSeparator" w:id="0">
    <w:p w14:paraId="51C292F0" w14:textId="77777777" w:rsidR="00FA03B4" w:rsidRDefault="00FA03B4" w:rsidP="00A0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D3A97" w14:textId="77777777" w:rsidR="00FA03B4" w:rsidRDefault="00FA03B4" w:rsidP="00A004F4">
      <w:pPr>
        <w:spacing w:after="0" w:line="240" w:lineRule="auto"/>
      </w:pPr>
      <w:r>
        <w:separator/>
      </w:r>
    </w:p>
  </w:footnote>
  <w:footnote w:type="continuationSeparator" w:id="0">
    <w:p w14:paraId="0A68595D" w14:textId="77777777" w:rsidR="00FA03B4" w:rsidRDefault="00FA03B4" w:rsidP="00A00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13A88" w14:textId="77777777" w:rsidR="00A004F4" w:rsidRDefault="00A004F4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0A646B4" wp14:editId="15F339E4">
          <wp:simplePos x="0" y="0"/>
          <wp:positionH relativeFrom="page">
            <wp:align>left</wp:align>
          </wp:positionH>
          <wp:positionV relativeFrom="paragraph">
            <wp:posOffset>-436567</wp:posOffset>
          </wp:positionV>
          <wp:extent cx="7711440" cy="11192887"/>
          <wp:effectExtent l="0" t="0" r="3810" b="889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NG Бланк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440" cy="11192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82"/>
    <w:rsid w:val="000F62C4"/>
    <w:rsid w:val="001B40AD"/>
    <w:rsid w:val="001D1149"/>
    <w:rsid w:val="002E6865"/>
    <w:rsid w:val="003804EF"/>
    <w:rsid w:val="004725A8"/>
    <w:rsid w:val="005B4858"/>
    <w:rsid w:val="005C5F8B"/>
    <w:rsid w:val="00653261"/>
    <w:rsid w:val="006A19E5"/>
    <w:rsid w:val="00777A60"/>
    <w:rsid w:val="007A0277"/>
    <w:rsid w:val="007C4D43"/>
    <w:rsid w:val="00827567"/>
    <w:rsid w:val="008408DE"/>
    <w:rsid w:val="00850C3A"/>
    <w:rsid w:val="0088176A"/>
    <w:rsid w:val="008D2D94"/>
    <w:rsid w:val="0090064A"/>
    <w:rsid w:val="00910CF3"/>
    <w:rsid w:val="0095461C"/>
    <w:rsid w:val="009B3522"/>
    <w:rsid w:val="009C2E60"/>
    <w:rsid w:val="009C4E4F"/>
    <w:rsid w:val="00A004F4"/>
    <w:rsid w:val="00A05D21"/>
    <w:rsid w:val="00A134F3"/>
    <w:rsid w:val="00A57DE3"/>
    <w:rsid w:val="00A856D0"/>
    <w:rsid w:val="00B540E1"/>
    <w:rsid w:val="00C7251B"/>
    <w:rsid w:val="00C73E1C"/>
    <w:rsid w:val="00D9616E"/>
    <w:rsid w:val="00DB5897"/>
    <w:rsid w:val="00DC6F14"/>
    <w:rsid w:val="00E13B54"/>
    <w:rsid w:val="00E21787"/>
    <w:rsid w:val="00E74F9C"/>
    <w:rsid w:val="00E87182"/>
    <w:rsid w:val="00EE3054"/>
    <w:rsid w:val="00F8305C"/>
    <w:rsid w:val="00F94E5B"/>
    <w:rsid w:val="00FA03B4"/>
    <w:rsid w:val="00FA196C"/>
    <w:rsid w:val="00FC69B8"/>
    <w:rsid w:val="00FD2338"/>
    <w:rsid w:val="00FE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BC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04F4"/>
  </w:style>
  <w:style w:type="paragraph" w:styleId="a5">
    <w:name w:val="footer"/>
    <w:basedOn w:val="a"/>
    <w:link w:val="a6"/>
    <w:uiPriority w:val="99"/>
    <w:unhideWhenUsed/>
    <w:rsid w:val="00A00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04F4"/>
  </w:style>
  <w:style w:type="paragraph" w:styleId="a7">
    <w:name w:val="Balloon Text"/>
    <w:basedOn w:val="a"/>
    <w:link w:val="a8"/>
    <w:uiPriority w:val="99"/>
    <w:semiHidden/>
    <w:unhideWhenUsed/>
    <w:rsid w:val="005C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04F4"/>
  </w:style>
  <w:style w:type="paragraph" w:styleId="a5">
    <w:name w:val="footer"/>
    <w:basedOn w:val="a"/>
    <w:link w:val="a6"/>
    <w:uiPriority w:val="99"/>
    <w:unhideWhenUsed/>
    <w:rsid w:val="00A00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04F4"/>
  </w:style>
  <w:style w:type="paragraph" w:styleId="a7">
    <w:name w:val="Balloon Text"/>
    <w:basedOn w:val="a"/>
    <w:link w:val="a8"/>
    <w:uiPriority w:val="99"/>
    <w:semiHidden/>
    <w:unhideWhenUsed/>
    <w:rsid w:val="005C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2020-06-11T12:53:00Z</cp:lastPrinted>
  <dcterms:created xsi:type="dcterms:W3CDTF">2020-06-11T12:59:00Z</dcterms:created>
  <dcterms:modified xsi:type="dcterms:W3CDTF">2020-06-11T12:59:00Z</dcterms:modified>
</cp:coreProperties>
</file>